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74575" w:rsidRPr="00C87B5E" w14:paraId="4E2A3840" w14:textId="77777777" w:rsidTr="00774575">
        <w:tc>
          <w:tcPr>
            <w:tcW w:w="9464" w:type="dxa"/>
          </w:tcPr>
          <w:p w14:paraId="5AAED4F7" w14:textId="2C77D2D4" w:rsidR="00BF7792" w:rsidRDefault="000008A4" w:rsidP="00BF77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7792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29F1FF85" wp14:editId="171C1C56">
                  <wp:extent cx="784148" cy="708263"/>
                  <wp:effectExtent l="0" t="0" r="0" b="0"/>
                  <wp:docPr id="2" name="Bilde 2" descr="https://members.uarctic.org/media/1318839/uarcticnorth2northlogo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mbers.uarctic.org/media/1318839/uarcticnorth2northlogo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24" cy="7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9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45411" w:rsidRPr="00BF7792"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</w:p>
          <w:p w14:paraId="0BDFE2B7" w14:textId="77777777" w:rsidR="00BF7792" w:rsidRDefault="00BF7792" w:rsidP="00BF77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27B3B70" w14:textId="2CC9731C" w:rsidR="00F45411" w:rsidRPr="00BF7792" w:rsidRDefault="00437D29" w:rsidP="00C87B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NORTH2NORTH STAFF MOBILITY</w:t>
            </w:r>
            <w:r w:rsidR="00C87B5E">
              <w:rPr>
                <w:rFonts w:ascii="Times New Roman" w:hAnsi="Times New Roman" w:cs="Times New Roman"/>
                <w:b/>
                <w:lang w:val="en-US"/>
              </w:rPr>
              <w:t xml:space="preserve"> (academic and administrative) </w:t>
            </w:r>
          </w:p>
          <w:p w14:paraId="6D30C0F4" w14:textId="4465C1E0" w:rsidR="005D58C5" w:rsidRPr="00BF7792" w:rsidRDefault="000008A4" w:rsidP="00C87B5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F7792">
              <w:rPr>
                <w:rFonts w:ascii="Times New Roman" w:hAnsi="Times New Roman" w:cs="Times New Roman"/>
                <w:b/>
                <w:lang w:val="en-US"/>
              </w:rPr>
              <w:t>APPLICATION FORM</w:t>
            </w:r>
          </w:p>
          <w:p w14:paraId="4E2A383F" w14:textId="1E61EB43" w:rsidR="00774575" w:rsidRPr="00BF7792" w:rsidRDefault="00774575" w:rsidP="00915E8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74575" w:rsidRPr="00BF7792" w14:paraId="4E2A3848" w14:textId="77777777" w:rsidTr="00DE63F7">
        <w:trPr>
          <w:trHeight w:val="441"/>
        </w:trPr>
        <w:tc>
          <w:tcPr>
            <w:tcW w:w="9464" w:type="dxa"/>
          </w:tcPr>
          <w:p w14:paraId="4E2A3846" w14:textId="6424C3C6" w:rsidR="00774575" w:rsidRPr="00BF7792" w:rsidRDefault="00774575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F7792">
              <w:rPr>
                <w:rFonts w:ascii="Times New Roman" w:hAnsi="Times New Roman" w:cs="Times New Roman"/>
                <w:b/>
                <w:lang w:val="en-GB"/>
              </w:rPr>
              <w:t>Applicant’s name:</w:t>
            </w:r>
          </w:p>
          <w:p w14:paraId="4E2A3847" w14:textId="7AEA51E0" w:rsidR="00915E88" w:rsidRPr="00BF7792" w:rsidRDefault="00915E88" w:rsidP="007F131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E63F7" w:rsidRPr="00BF7792" w14:paraId="351F6979" w14:textId="77777777" w:rsidTr="00DE63F7">
        <w:trPr>
          <w:trHeight w:val="441"/>
        </w:trPr>
        <w:tc>
          <w:tcPr>
            <w:tcW w:w="9464" w:type="dxa"/>
          </w:tcPr>
          <w:p w14:paraId="165EF3C7" w14:textId="77777777" w:rsidR="00DE63F7" w:rsidRPr="00BF7792" w:rsidRDefault="00DE63F7" w:rsidP="00DE63F7">
            <w:pPr>
              <w:rPr>
                <w:rFonts w:ascii="Times New Roman" w:hAnsi="Times New Roman" w:cs="Times New Roman"/>
                <w:lang w:val="en-GB"/>
              </w:rPr>
            </w:pPr>
            <w:r w:rsidRPr="00BF7792">
              <w:rPr>
                <w:rFonts w:ascii="Times New Roman" w:hAnsi="Times New Roman" w:cs="Times New Roman"/>
                <w:lang w:val="en-GB"/>
              </w:rPr>
              <w:t>Applicant’s position:</w:t>
            </w:r>
          </w:p>
          <w:p w14:paraId="4C996E0B" w14:textId="62B0042B" w:rsidR="00DE63F7" w:rsidRPr="00BF7792" w:rsidRDefault="00DE63F7" w:rsidP="00DE63F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E63F7" w:rsidRPr="00BF7792" w14:paraId="73FD1146" w14:textId="77777777" w:rsidTr="00774575">
        <w:trPr>
          <w:trHeight w:val="499"/>
        </w:trPr>
        <w:tc>
          <w:tcPr>
            <w:tcW w:w="9464" w:type="dxa"/>
          </w:tcPr>
          <w:p w14:paraId="427DED15" w14:textId="72FBC6B2" w:rsidR="00DE63F7" w:rsidRPr="00BF7792" w:rsidRDefault="00823035" w:rsidP="00DE63F7">
            <w:pPr>
              <w:rPr>
                <w:rFonts w:ascii="Times New Roman" w:hAnsi="Times New Roman" w:cs="Times New Roman"/>
                <w:lang w:val="en-GB"/>
              </w:rPr>
            </w:pPr>
            <w:r w:rsidRPr="00BF7792">
              <w:rPr>
                <w:rFonts w:ascii="Times New Roman" w:hAnsi="Times New Roman" w:cs="Times New Roman"/>
                <w:lang w:val="en-GB"/>
              </w:rPr>
              <w:t>E</w:t>
            </w:r>
            <w:r w:rsidR="00DE63F7" w:rsidRPr="00BF7792">
              <w:rPr>
                <w:rFonts w:ascii="Times New Roman" w:hAnsi="Times New Roman" w:cs="Times New Roman"/>
                <w:lang w:val="en-GB"/>
              </w:rPr>
              <w:t>mail:</w:t>
            </w:r>
          </w:p>
        </w:tc>
      </w:tr>
      <w:tr w:rsidR="00774575" w:rsidRPr="00BF7792" w14:paraId="4E2A384C" w14:textId="77777777" w:rsidTr="00DE63F7">
        <w:trPr>
          <w:trHeight w:val="450"/>
        </w:trPr>
        <w:tc>
          <w:tcPr>
            <w:tcW w:w="9464" w:type="dxa"/>
          </w:tcPr>
          <w:p w14:paraId="4E2A384A" w14:textId="6BB56962" w:rsidR="00774575" w:rsidRPr="00BF7792" w:rsidRDefault="007606C0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F7792">
              <w:rPr>
                <w:rFonts w:ascii="Times New Roman" w:hAnsi="Times New Roman" w:cs="Times New Roman"/>
                <w:b/>
                <w:lang w:val="en-GB"/>
              </w:rPr>
              <w:t>The Sending I</w:t>
            </w:r>
            <w:r w:rsidR="00774575" w:rsidRPr="00BF7792">
              <w:rPr>
                <w:rFonts w:ascii="Times New Roman" w:hAnsi="Times New Roman" w:cs="Times New Roman"/>
                <w:b/>
                <w:lang w:val="en-GB"/>
              </w:rPr>
              <w:t>nstitution:</w:t>
            </w:r>
          </w:p>
          <w:p w14:paraId="4E2A384B" w14:textId="26009792" w:rsidR="00774575" w:rsidRPr="00BF7792" w:rsidRDefault="00774575" w:rsidP="007F131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E63F7" w:rsidRPr="00BF7792" w14:paraId="65308FCA" w14:textId="77777777" w:rsidTr="00DE63F7">
        <w:trPr>
          <w:trHeight w:val="475"/>
        </w:trPr>
        <w:tc>
          <w:tcPr>
            <w:tcW w:w="9464" w:type="dxa"/>
          </w:tcPr>
          <w:p w14:paraId="4DD7FB39" w14:textId="77777777" w:rsidR="00DE63F7" w:rsidRPr="00BF7792" w:rsidRDefault="00DE63F7" w:rsidP="00DE63F7">
            <w:pPr>
              <w:rPr>
                <w:rFonts w:ascii="Times New Roman" w:hAnsi="Times New Roman" w:cs="Times New Roman"/>
                <w:lang w:val="en-GB"/>
              </w:rPr>
            </w:pPr>
            <w:r w:rsidRPr="00BF7792">
              <w:rPr>
                <w:rFonts w:ascii="Times New Roman" w:hAnsi="Times New Roman" w:cs="Times New Roman"/>
                <w:lang w:val="en-GB"/>
              </w:rPr>
              <w:t>Faculty/Department:</w:t>
            </w:r>
          </w:p>
          <w:p w14:paraId="12265FA9" w14:textId="7B761939" w:rsidR="00DE63F7" w:rsidRPr="00BF7792" w:rsidRDefault="00DE63F7" w:rsidP="00DE63F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DE63F7" w:rsidRPr="00C87B5E" w14:paraId="1CD3E809" w14:textId="77777777" w:rsidTr="00774575">
        <w:trPr>
          <w:trHeight w:val="458"/>
        </w:trPr>
        <w:tc>
          <w:tcPr>
            <w:tcW w:w="9464" w:type="dxa"/>
          </w:tcPr>
          <w:p w14:paraId="3D394C53" w14:textId="77777777" w:rsidR="00DE63F7" w:rsidRPr="00BF7792" w:rsidRDefault="00DE63F7" w:rsidP="00DE63F7">
            <w:pPr>
              <w:rPr>
                <w:rFonts w:ascii="Times New Roman" w:hAnsi="Times New Roman" w:cs="Times New Roman"/>
                <w:lang w:val="en-GB"/>
              </w:rPr>
            </w:pPr>
            <w:r w:rsidRPr="00BF7792">
              <w:rPr>
                <w:rFonts w:ascii="Times New Roman" w:hAnsi="Times New Roman" w:cs="Times New Roman"/>
                <w:lang w:val="en-GB"/>
              </w:rPr>
              <w:t xml:space="preserve">Approved by </w:t>
            </w:r>
          </w:p>
          <w:p w14:paraId="4645BEF9" w14:textId="77777777" w:rsidR="00DE63F7" w:rsidRPr="00BF7792" w:rsidRDefault="00DE63F7" w:rsidP="00DE63F7">
            <w:pPr>
              <w:rPr>
                <w:rFonts w:ascii="Times New Roman" w:hAnsi="Times New Roman" w:cs="Times New Roman"/>
                <w:lang w:val="en-GB"/>
              </w:rPr>
            </w:pPr>
            <w:r w:rsidRPr="00BF7792">
              <w:rPr>
                <w:rFonts w:ascii="Times New Roman" w:hAnsi="Times New Roman" w:cs="Times New Roman"/>
                <w:lang w:val="en-GB"/>
              </w:rPr>
              <w:t>(signature, e.g. Head of Department):</w:t>
            </w:r>
          </w:p>
          <w:p w14:paraId="10C2D0E0" w14:textId="5A31DF06" w:rsidR="00DE63F7" w:rsidRPr="00BF7792" w:rsidRDefault="00DE63F7" w:rsidP="00DE63F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74575" w:rsidRPr="00BF7792" w14:paraId="4E2A3852" w14:textId="77777777" w:rsidTr="00DE63F7">
        <w:trPr>
          <w:trHeight w:val="408"/>
        </w:trPr>
        <w:tc>
          <w:tcPr>
            <w:tcW w:w="9464" w:type="dxa"/>
          </w:tcPr>
          <w:p w14:paraId="4E2A384E" w14:textId="2D8B3CBD" w:rsidR="00774575" w:rsidRPr="00BF7792" w:rsidRDefault="007606C0" w:rsidP="0077457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F7792">
              <w:rPr>
                <w:rFonts w:ascii="Times New Roman" w:hAnsi="Times New Roman" w:cs="Times New Roman"/>
                <w:b/>
                <w:lang w:val="en-US"/>
              </w:rPr>
              <w:t>The Receiving I</w:t>
            </w:r>
            <w:r w:rsidR="00774575" w:rsidRPr="00BF7792">
              <w:rPr>
                <w:rFonts w:ascii="Times New Roman" w:hAnsi="Times New Roman" w:cs="Times New Roman"/>
                <w:b/>
                <w:lang w:val="en-US"/>
              </w:rPr>
              <w:t>nstitution</w:t>
            </w:r>
            <w:r w:rsidR="003E343D" w:rsidRPr="00BF779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4E2A3851" w14:textId="1FFFBCDC" w:rsidR="00D62AAF" w:rsidRPr="00BF7792" w:rsidRDefault="00D62AAF" w:rsidP="007F131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63F7" w:rsidRPr="00BF7792" w14:paraId="605DB793" w14:textId="77777777" w:rsidTr="00DE63F7">
        <w:trPr>
          <w:trHeight w:val="417"/>
        </w:trPr>
        <w:tc>
          <w:tcPr>
            <w:tcW w:w="9464" w:type="dxa"/>
          </w:tcPr>
          <w:p w14:paraId="3E5494B6" w14:textId="77777777" w:rsidR="00DE63F7" w:rsidRPr="00BF7792" w:rsidRDefault="00DE63F7" w:rsidP="00DE63F7">
            <w:pPr>
              <w:rPr>
                <w:rFonts w:ascii="Times New Roman" w:hAnsi="Times New Roman" w:cs="Times New Roman"/>
                <w:lang w:val="en-GB"/>
              </w:rPr>
            </w:pPr>
            <w:r w:rsidRPr="00BF7792">
              <w:rPr>
                <w:rFonts w:ascii="Times New Roman" w:hAnsi="Times New Roman" w:cs="Times New Roman"/>
                <w:lang w:val="en-GB"/>
              </w:rPr>
              <w:t>Faculty/Department:</w:t>
            </w:r>
          </w:p>
          <w:p w14:paraId="083E7D68" w14:textId="3045C040" w:rsidR="00DE63F7" w:rsidRPr="00BF7792" w:rsidRDefault="00DE63F7" w:rsidP="00DE63F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E63F7" w:rsidRPr="00C87B5E" w14:paraId="244D6F9B" w14:textId="77777777" w:rsidTr="00DE63F7">
        <w:trPr>
          <w:trHeight w:val="400"/>
        </w:trPr>
        <w:tc>
          <w:tcPr>
            <w:tcW w:w="9464" w:type="dxa"/>
          </w:tcPr>
          <w:p w14:paraId="28CC8405" w14:textId="77777777" w:rsidR="00DE63F7" w:rsidRPr="00BF7792" w:rsidRDefault="00DE63F7" w:rsidP="00DE63F7">
            <w:pPr>
              <w:rPr>
                <w:rFonts w:ascii="Times New Roman" w:hAnsi="Times New Roman" w:cs="Times New Roman"/>
                <w:lang w:val="en-US"/>
              </w:rPr>
            </w:pPr>
            <w:r w:rsidRPr="00BF7792">
              <w:rPr>
                <w:rFonts w:ascii="Times New Roman" w:hAnsi="Times New Roman" w:cs="Times New Roman"/>
                <w:lang w:val="en-US"/>
              </w:rPr>
              <w:t>Contact person, name and position:</w:t>
            </w:r>
          </w:p>
          <w:p w14:paraId="6E3FE552" w14:textId="23ECE096" w:rsidR="00DE63F7" w:rsidRPr="00BF7792" w:rsidRDefault="00DE63F7" w:rsidP="00DE63F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63F7" w:rsidRPr="00BF7792" w14:paraId="03E12C10" w14:textId="77777777" w:rsidTr="00DE63F7">
        <w:trPr>
          <w:trHeight w:val="417"/>
        </w:trPr>
        <w:tc>
          <w:tcPr>
            <w:tcW w:w="9464" w:type="dxa"/>
          </w:tcPr>
          <w:p w14:paraId="0788A412" w14:textId="4FB86C23" w:rsidR="00DE63F7" w:rsidRPr="00BF7792" w:rsidRDefault="00823035" w:rsidP="00DE63F7">
            <w:pPr>
              <w:rPr>
                <w:rFonts w:ascii="Times New Roman" w:hAnsi="Times New Roman" w:cs="Times New Roman"/>
                <w:lang w:val="en-US"/>
              </w:rPr>
            </w:pPr>
            <w:r w:rsidRPr="00BF7792">
              <w:rPr>
                <w:rFonts w:ascii="Times New Roman" w:hAnsi="Times New Roman" w:cs="Times New Roman"/>
                <w:lang w:val="en-US"/>
              </w:rPr>
              <w:t>Contact person, e</w:t>
            </w:r>
            <w:r w:rsidR="00DE63F7" w:rsidRPr="00BF7792">
              <w:rPr>
                <w:rFonts w:ascii="Times New Roman" w:hAnsi="Times New Roman" w:cs="Times New Roman"/>
                <w:lang w:val="en-US"/>
              </w:rPr>
              <w:t>mail</w:t>
            </w:r>
            <w:r w:rsidRPr="00BF7792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4E5DE9DA" w14:textId="54DD4587" w:rsidR="00DE63F7" w:rsidRPr="00BF7792" w:rsidRDefault="00DE63F7" w:rsidP="00DE63F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63F7" w:rsidRPr="00BF7792" w14:paraId="417217E2" w14:textId="77777777" w:rsidTr="00774575">
        <w:trPr>
          <w:trHeight w:val="824"/>
        </w:trPr>
        <w:tc>
          <w:tcPr>
            <w:tcW w:w="9464" w:type="dxa"/>
          </w:tcPr>
          <w:p w14:paraId="5EAABA17" w14:textId="77777777" w:rsidR="00823035" w:rsidRPr="00BF7792" w:rsidRDefault="00DE63F7" w:rsidP="00DE63F7">
            <w:pPr>
              <w:rPr>
                <w:rFonts w:ascii="Times New Roman" w:hAnsi="Times New Roman" w:cs="Times New Roman"/>
                <w:lang w:val="en-US"/>
              </w:rPr>
            </w:pPr>
            <w:r w:rsidRPr="00BF7792">
              <w:rPr>
                <w:rFonts w:ascii="Times New Roman" w:hAnsi="Times New Roman" w:cs="Times New Roman"/>
                <w:lang w:val="en-US"/>
              </w:rPr>
              <w:t xml:space="preserve">Date:                     </w:t>
            </w:r>
            <w:r w:rsidR="00823035" w:rsidRPr="00BF7792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</w:p>
          <w:p w14:paraId="5FA7BFB3" w14:textId="52C80669" w:rsidR="00DE63F7" w:rsidRPr="00BF7792" w:rsidRDefault="00DE63F7" w:rsidP="00DE63F7">
            <w:pPr>
              <w:rPr>
                <w:rFonts w:ascii="Times New Roman" w:hAnsi="Times New Roman" w:cs="Times New Roman"/>
                <w:lang w:val="en-US"/>
              </w:rPr>
            </w:pPr>
            <w:r w:rsidRPr="00BF7792">
              <w:rPr>
                <w:rFonts w:ascii="Times New Roman" w:hAnsi="Times New Roman" w:cs="Times New Roman"/>
                <w:lang w:val="en-US"/>
              </w:rPr>
              <w:t xml:space="preserve">Contact person’s signature: </w:t>
            </w:r>
          </w:p>
        </w:tc>
      </w:tr>
      <w:tr w:rsidR="00823035" w:rsidRPr="00BF7792" w14:paraId="14447D22" w14:textId="77777777" w:rsidTr="00774575">
        <w:tc>
          <w:tcPr>
            <w:tcW w:w="9464" w:type="dxa"/>
          </w:tcPr>
          <w:p w14:paraId="0E090F5A" w14:textId="77777777" w:rsidR="00823035" w:rsidRPr="00BF7792" w:rsidRDefault="00823035" w:rsidP="008230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F7792">
              <w:rPr>
                <w:rFonts w:ascii="Times New Roman" w:hAnsi="Times New Roman" w:cs="Times New Roman"/>
                <w:b/>
                <w:lang w:val="en-US"/>
              </w:rPr>
              <w:t xml:space="preserve">Planned period and length of stay </w:t>
            </w:r>
          </w:p>
          <w:p w14:paraId="175E35D9" w14:textId="3AE137EF" w:rsidR="00823035" w:rsidRPr="00BF7792" w:rsidRDefault="00823035" w:rsidP="008230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F7792">
              <w:rPr>
                <w:rFonts w:ascii="Times New Roman" w:hAnsi="Times New Roman" w:cs="Times New Roman"/>
                <w:b/>
                <w:lang w:val="en-US"/>
              </w:rPr>
              <w:t xml:space="preserve">(excluding travel days): </w:t>
            </w:r>
          </w:p>
        </w:tc>
      </w:tr>
      <w:tr w:rsidR="003E343D" w:rsidRPr="00C87B5E" w14:paraId="4E2A3857" w14:textId="77777777" w:rsidTr="00774575">
        <w:tc>
          <w:tcPr>
            <w:tcW w:w="9464" w:type="dxa"/>
          </w:tcPr>
          <w:p w14:paraId="4E2A3854" w14:textId="2021C3DC" w:rsidR="003E343D" w:rsidRPr="00BF7792" w:rsidRDefault="007606C0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F7792">
              <w:rPr>
                <w:rFonts w:ascii="Times New Roman" w:hAnsi="Times New Roman" w:cs="Times New Roman"/>
                <w:b/>
                <w:lang w:val="en-GB"/>
              </w:rPr>
              <w:t>Overall objectives of the mobility</w:t>
            </w:r>
            <w:r w:rsidR="003E343D" w:rsidRPr="00BF7792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14:paraId="47A0636E" w14:textId="6F1342FB" w:rsidR="00D62AAF" w:rsidRPr="00BF7792" w:rsidRDefault="00D62AAF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0FD9716" w14:textId="77777777" w:rsidR="00D62AAF" w:rsidRPr="00BF7792" w:rsidRDefault="00D62AAF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54CFBAD" w14:textId="455FE5BA" w:rsidR="007606C0" w:rsidRPr="00BF7792" w:rsidRDefault="007606C0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B95C439" w14:textId="7B95A38F" w:rsidR="007606C0" w:rsidRPr="00BF7792" w:rsidRDefault="007606C0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E2A3856" w14:textId="77777777" w:rsidR="003E343D" w:rsidRPr="00BF7792" w:rsidRDefault="003E343D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E343D" w:rsidRPr="00C87B5E" w14:paraId="4E2A3865" w14:textId="77777777" w:rsidTr="00823035">
        <w:trPr>
          <w:trHeight w:val="2239"/>
        </w:trPr>
        <w:tc>
          <w:tcPr>
            <w:tcW w:w="9464" w:type="dxa"/>
          </w:tcPr>
          <w:p w14:paraId="4E2A3859" w14:textId="2B9A033B" w:rsidR="003E343D" w:rsidRPr="00BF7792" w:rsidRDefault="007606C0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F7792">
              <w:rPr>
                <w:rFonts w:ascii="Times New Roman" w:hAnsi="Times New Roman" w:cs="Times New Roman"/>
                <w:b/>
                <w:lang w:val="en-GB"/>
              </w:rPr>
              <w:t>Activities to be carried out</w:t>
            </w:r>
            <w:r w:rsidR="003E343D" w:rsidRPr="00BF7792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  <w:p w14:paraId="4E7AB8E9" w14:textId="5514B19D" w:rsidR="00D62AAF" w:rsidRPr="00BF7792" w:rsidRDefault="00D62AAF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5EEAE40" w14:textId="77777777" w:rsidR="00D62AAF" w:rsidRPr="00BF7792" w:rsidRDefault="00D62AAF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E2A385A" w14:textId="77777777" w:rsidR="003E343D" w:rsidRPr="00BF7792" w:rsidRDefault="003E343D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E2A385E" w14:textId="5C1703C5" w:rsidR="003E343D" w:rsidRPr="00BF7792" w:rsidRDefault="003E343D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E2A3861" w14:textId="63CCCC08" w:rsidR="003E343D" w:rsidRPr="00BF7792" w:rsidRDefault="003E343D" w:rsidP="0077457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5331A76" w14:textId="77777777" w:rsidR="00D62AAF" w:rsidRPr="00BF7792" w:rsidRDefault="00D62AAF" w:rsidP="00DE63F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FD2852E" w14:textId="77777777" w:rsidR="00DE63F7" w:rsidRPr="00BF7792" w:rsidRDefault="00DE63F7" w:rsidP="00DE63F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E2A3864" w14:textId="16096973" w:rsidR="00DE63F7" w:rsidRPr="00BF7792" w:rsidRDefault="00DE63F7" w:rsidP="00DE63F7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823035" w:rsidRPr="00BF7792" w14:paraId="7657DB3A" w14:textId="77777777" w:rsidTr="00774575">
        <w:trPr>
          <w:trHeight w:val="250"/>
        </w:trPr>
        <w:tc>
          <w:tcPr>
            <w:tcW w:w="9464" w:type="dxa"/>
          </w:tcPr>
          <w:p w14:paraId="7EB29330" w14:textId="77777777" w:rsidR="00823035" w:rsidRPr="00BF7792" w:rsidRDefault="00823035" w:rsidP="00823035">
            <w:pPr>
              <w:rPr>
                <w:rFonts w:ascii="Times New Roman" w:hAnsi="Times New Roman" w:cs="Times New Roman"/>
                <w:b/>
              </w:rPr>
            </w:pPr>
            <w:r w:rsidRPr="00BF7792">
              <w:rPr>
                <w:rFonts w:ascii="Times New Roman" w:hAnsi="Times New Roman" w:cs="Times New Roman"/>
                <w:b/>
              </w:rPr>
              <w:t>Place/date:</w:t>
            </w:r>
          </w:p>
          <w:p w14:paraId="54F5D777" w14:textId="5E155CF1" w:rsidR="00823035" w:rsidRPr="00BF7792" w:rsidRDefault="00823035" w:rsidP="00DE63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F7792">
              <w:rPr>
                <w:rFonts w:ascii="Times New Roman" w:hAnsi="Times New Roman" w:cs="Times New Roman"/>
                <w:b/>
                <w:lang w:val="en-US"/>
              </w:rPr>
              <w:t>Applicant’s signature:</w:t>
            </w:r>
          </w:p>
        </w:tc>
      </w:tr>
    </w:tbl>
    <w:p w14:paraId="4E2A387A" w14:textId="77777777" w:rsidR="00D624D7" w:rsidRPr="00BF7792" w:rsidRDefault="00D624D7" w:rsidP="00DE63F7">
      <w:pPr>
        <w:rPr>
          <w:rFonts w:ascii="Times New Roman" w:hAnsi="Times New Roman" w:cs="Times New Roman"/>
          <w:lang w:val="en-US"/>
        </w:rPr>
      </w:pPr>
    </w:p>
    <w:sectPr w:rsidR="00D624D7" w:rsidRPr="00BF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0A4" w14:textId="77777777" w:rsidR="00A77DE0" w:rsidRDefault="00A77DE0" w:rsidP="00F45411">
      <w:pPr>
        <w:spacing w:after="0" w:line="240" w:lineRule="auto"/>
      </w:pPr>
      <w:r>
        <w:separator/>
      </w:r>
    </w:p>
  </w:endnote>
  <w:endnote w:type="continuationSeparator" w:id="0">
    <w:p w14:paraId="6833AD7C" w14:textId="77777777" w:rsidR="00A77DE0" w:rsidRDefault="00A77DE0" w:rsidP="00F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E840" w14:textId="77777777" w:rsidR="00A77DE0" w:rsidRDefault="00A77DE0" w:rsidP="00F45411">
      <w:pPr>
        <w:spacing w:after="0" w:line="240" w:lineRule="auto"/>
      </w:pPr>
      <w:r>
        <w:separator/>
      </w:r>
    </w:p>
  </w:footnote>
  <w:footnote w:type="continuationSeparator" w:id="0">
    <w:p w14:paraId="630DB949" w14:textId="77777777" w:rsidR="00A77DE0" w:rsidRDefault="00A77DE0" w:rsidP="00F4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75"/>
    <w:rsid w:val="000008A4"/>
    <w:rsid w:val="001C7E67"/>
    <w:rsid w:val="00313EC5"/>
    <w:rsid w:val="003E343D"/>
    <w:rsid w:val="00437D29"/>
    <w:rsid w:val="00447AF9"/>
    <w:rsid w:val="005D58C5"/>
    <w:rsid w:val="00681072"/>
    <w:rsid w:val="007606C0"/>
    <w:rsid w:val="00774575"/>
    <w:rsid w:val="007F131F"/>
    <w:rsid w:val="00823035"/>
    <w:rsid w:val="00877AF1"/>
    <w:rsid w:val="00915E88"/>
    <w:rsid w:val="00A77DE0"/>
    <w:rsid w:val="00BF7792"/>
    <w:rsid w:val="00C87B5E"/>
    <w:rsid w:val="00CC4448"/>
    <w:rsid w:val="00CF07A3"/>
    <w:rsid w:val="00D624D7"/>
    <w:rsid w:val="00D62AAF"/>
    <w:rsid w:val="00DE63F7"/>
    <w:rsid w:val="00E53A33"/>
    <w:rsid w:val="00EA0B4D"/>
    <w:rsid w:val="00F07B2E"/>
    <w:rsid w:val="00F45411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2A383D"/>
  <w15:docId w15:val="{9077B5D3-C870-4EF2-B9FD-CC26B440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D37BBF26604B8A6E8C1F4AA92A05" ma:contentTypeVersion="13" ma:contentTypeDescription="Create a new document." ma:contentTypeScope="" ma:versionID="a2111f520a7f75a894b4a466513d35dd">
  <xsd:schema xmlns:xsd="http://www.w3.org/2001/XMLSchema" xmlns:xs="http://www.w3.org/2001/XMLSchema" xmlns:p="http://schemas.microsoft.com/office/2006/metadata/properties" xmlns:ns3="1328f99f-a13f-4795-b345-affeaad612be" xmlns:ns4="720650bc-bbbc-4080-b113-90934d1137ee" targetNamespace="http://schemas.microsoft.com/office/2006/metadata/properties" ma:root="true" ma:fieldsID="901396d876328b87ea8c7cdb34034a70" ns3:_="" ns4:_="">
    <xsd:import namespace="1328f99f-a13f-4795-b345-affeaad612be"/>
    <xsd:import namespace="720650bc-bbbc-4080-b113-90934d113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99f-a13f-4795-b345-affeaad61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650bc-bbbc-4080-b113-90934d113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B58F4-86E8-4B90-AE6E-E224212BC3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0650bc-bbbc-4080-b113-90934d1137ee"/>
    <ds:schemaRef ds:uri="http://purl.org/dc/elements/1.1/"/>
    <ds:schemaRef ds:uri="1328f99f-a13f-4795-b345-affeaad612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2ED4A9-5DA5-490D-8A33-1AA616BF7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12E75-0B0C-4196-87AF-1F9767D1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8f99f-a13f-4795-b345-affeaad612be"/>
    <ds:schemaRef ds:uri="720650bc-bbbc-4080-b113-90934d113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Kononova</cp:lastModifiedBy>
  <cp:revision>2</cp:revision>
  <dcterms:created xsi:type="dcterms:W3CDTF">2021-12-15T09:07:00Z</dcterms:created>
  <dcterms:modified xsi:type="dcterms:W3CDTF">2021-12-15T09:07:00Z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0x01010029A3D37BBF26604B8A6E8C1F4AA92A05</vt:lpwstr>
  </property>
  <property fmtid="{D5CDD505-2E9C-101B-9397-08002B2CF9AE}" pid="3" name="IsMyDocuments">
    <vt:bool>true</vt:bool>
  </property>
</Properties>
</file>